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2D" w:rsidRDefault="00F44E2D" w:rsidP="00161002">
      <w:pPr>
        <w:rPr>
          <w:szCs w:val="18"/>
        </w:rPr>
      </w:pPr>
    </w:p>
    <w:p w:rsidR="00F44E2D" w:rsidRPr="00AA394F" w:rsidRDefault="00F44E2D" w:rsidP="00161002">
      <w:pPr>
        <w:tabs>
          <w:tab w:val="left" w:pos="5955"/>
        </w:tabs>
        <w:jc w:val="center"/>
        <w:rPr>
          <w:rFonts w:ascii="Arial" w:hAnsi="Arial" w:cs="Arial"/>
          <w:b/>
          <w:sz w:val="30"/>
        </w:rPr>
      </w:pPr>
      <w:r w:rsidRPr="00AA394F">
        <w:rPr>
          <w:rFonts w:ascii="Arial" w:hAnsi="Arial" w:cs="Arial"/>
          <w:b/>
          <w:sz w:val="30"/>
        </w:rPr>
        <w:t xml:space="preserve">PHIẾU ĐĂNG KÝ (REGISTRATION FORM) </w:t>
      </w:r>
    </w:p>
    <w:p w:rsidR="00F44E2D" w:rsidRPr="00AA394F" w:rsidRDefault="00F44E2D" w:rsidP="00DB3FE8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A394F">
        <w:rPr>
          <w:rFonts w:ascii="Arial" w:hAnsi="Arial" w:cs="Arial"/>
          <w:b/>
          <w:sz w:val="24"/>
        </w:rPr>
        <w:t xml:space="preserve">“Towards the Sustainable Growth of </w:t>
      </w:r>
      <w:smartTag w:uri="urn:schemas-microsoft-com:office:smarttags" w:element="place">
        <w:smartTag w:uri="urn:schemas-microsoft-com:office:smarttags" w:element="country-region">
          <w:r w:rsidRPr="00AA394F">
            <w:rPr>
              <w:rFonts w:ascii="Arial" w:hAnsi="Arial" w:cs="Arial"/>
              <w:b/>
              <w:sz w:val="24"/>
            </w:rPr>
            <w:t>Vietnam</w:t>
          </w:r>
        </w:smartTag>
      </w:smartTag>
      <w:r w:rsidRPr="00AA394F">
        <w:rPr>
          <w:rFonts w:ascii="Arial" w:hAnsi="Arial" w:cs="Arial"/>
          <w:b/>
          <w:sz w:val="24"/>
        </w:rPr>
        <w:t>’s Electronic &amp; Electrical Industries”</w:t>
      </w:r>
    </w:p>
    <w:p w:rsidR="00F44E2D" w:rsidRPr="00AA394F" w:rsidRDefault="00F44E2D" w:rsidP="00DB3FE8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A394F">
        <w:rPr>
          <w:rFonts w:ascii="Arial" w:hAnsi="Arial" w:cs="Arial"/>
          <w:b/>
          <w:sz w:val="24"/>
        </w:rPr>
        <w:t xml:space="preserve">September 18, 2015, I.C.E., </w:t>
      </w:r>
      <w:smartTag w:uri="urn:schemas-microsoft-com:office:smarttags" w:element="City">
        <w:smartTag w:uri="urn:schemas-microsoft-com:office:smarttags" w:element="place">
          <w:r w:rsidRPr="00AA394F">
            <w:rPr>
              <w:rFonts w:ascii="Arial" w:hAnsi="Arial" w:cs="Arial"/>
              <w:b/>
              <w:sz w:val="24"/>
            </w:rPr>
            <w:t>Hanoi</w:t>
          </w:r>
        </w:smartTag>
        <w:r w:rsidRPr="00AA394F">
          <w:rPr>
            <w:rFonts w:ascii="Arial" w:hAnsi="Arial" w:cs="Arial"/>
            <w:b/>
            <w:sz w:val="24"/>
          </w:rPr>
          <w:t xml:space="preserve">, </w:t>
        </w:r>
        <w:smartTag w:uri="urn:schemas-microsoft-com:office:smarttags" w:element="country-region">
          <w:r w:rsidRPr="00AA394F">
            <w:rPr>
              <w:rFonts w:ascii="Arial" w:hAnsi="Arial" w:cs="Arial"/>
              <w:b/>
              <w:sz w:val="24"/>
            </w:rPr>
            <w:t>Vietnam</w:t>
          </w:r>
        </w:smartTag>
      </w:smartTag>
    </w:p>
    <w:p w:rsidR="00F44E2D" w:rsidRPr="00DB3FE8" w:rsidRDefault="00F44E2D" w:rsidP="00161002">
      <w:pPr>
        <w:tabs>
          <w:tab w:val="left" w:pos="59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44E2D" w:rsidRPr="00AA394F" w:rsidRDefault="00F44E2D" w:rsidP="00161002">
      <w:pPr>
        <w:numPr>
          <w:ilvl w:val="0"/>
          <w:numId w:val="14"/>
        </w:numPr>
        <w:tabs>
          <w:tab w:val="clear" w:pos="720"/>
          <w:tab w:val="num" w:pos="360"/>
          <w:tab w:val="right" w:pos="8880"/>
        </w:tabs>
        <w:spacing w:after="0" w:line="360" w:lineRule="auto"/>
        <w:ind w:right="389" w:hanging="720"/>
        <w:rPr>
          <w:rFonts w:ascii="Arial" w:hAnsi="Arial" w:cs="Arial"/>
          <w:sz w:val="20"/>
          <w:szCs w:val="20"/>
        </w:rPr>
      </w:pPr>
      <w:r w:rsidRPr="00AA394F">
        <w:rPr>
          <w:rFonts w:ascii="Arial" w:hAnsi="Arial" w:cs="Arial"/>
          <w:sz w:val="20"/>
          <w:szCs w:val="20"/>
        </w:rPr>
        <w:t>Cơ quan, đơn vị (Organization) …………………………………………………………………………</w:t>
      </w:r>
    </w:p>
    <w:p w:rsidR="00F44E2D" w:rsidRPr="00AA394F" w:rsidRDefault="00F44E2D" w:rsidP="00161002">
      <w:pPr>
        <w:numPr>
          <w:ilvl w:val="0"/>
          <w:numId w:val="14"/>
        </w:numPr>
        <w:tabs>
          <w:tab w:val="clear" w:pos="720"/>
          <w:tab w:val="num" w:pos="360"/>
          <w:tab w:val="right" w:pos="8880"/>
        </w:tabs>
        <w:spacing w:after="0" w:line="360" w:lineRule="auto"/>
        <w:ind w:right="389" w:hanging="720"/>
        <w:rPr>
          <w:rFonts w:ascii="Arial" w:hAnsi="Arial" w:cs="Arial"/>
          <w:sz w:val="20"/>
          <w:szCs w:val="20"/>
        </w:rPr>
      </w:pPr>
      <w:r w:rsidRPr="00AA394F">
        <w:rPr>
          <w:rFonts w:ascii="Arial" w:hAnsi="Arial" w:cs="Arial"/>
          <w:sz w:val="20"/>
          <w:szCs w:val="20"/>
        </w:rPr>
        <w:t>Địa chỉ (Address)………………………………………………………………………………………….</w:t>
      </w:r>
    </w:p>
    <w:p w:rsidR="00F44E2D" w:rsidRPr="00AA394F" w:rsidRDefault="00F44E2D" w:rsidP="00161002">
      <w:pPr>
        <w:numPr>
          <w:ilvl w:val="0"/>
          <w:numId w:val="14"/>
        </w:numPr>
        <w:tabs>
          <w:tab w:val="clear" w:pos="720"/>
          <w:tab w:val="num" w:pos="360"/>
          <w:tab w:val="left" w:pos="4800"/>
          <w:tab w:val="right" w:pos="8880"/>
        </w:tabs>
        <w:spacing w:after="0" w:line="360" w:lineRule="auto"/>
        <w:ind w:right="389" w:hanging="720"/>
        <w:jc w:val="both"/>
        <w:rPr>
          <w:rFonts w:ascii="Arial" w:hAnsi="Arial" w:cs="Arial"/>
          <w:sz w:val="20"/>
          <w:szCs w:val="20"/>
          <w:lang w:val="it-IT"/>
        </w:rPr>
      </w:pPr>
      <w:r w:rsidRPr="00AA394F">
        <w:rPr>
          <w:rFonts w:ascii="Arial" w:hAnsi="Arial" w:cs="Arial"/>
          <w:sz w:val="20"/>
          <w:szCs w:val="20"/>
          <w:lang w:val="it-IT"/>
        </w:rPr>
        <w:t>Điện thoại: (Phone)...................</w:t>
      </w:r>
      <w:r w:rsidRPr="00AA394F">
        <w:rPr>
          <w:rFonts w:ascii="Arial" w:hAnsi="Arial" w:cs="Arial"/>
          <w:sz w:val="20"/>
          <w:szCs w:val="20"/>
          <w:lang w:val="it-IT"/>
        </w:rPr>
        <w:tab/>
        <w:t>Fax:..............................................................</w:t>
      </w:r>
    </w:p>
    <w:p w:rsidR="00F44E2D" w:rsidRPr="00AA394F" w:rsidRDefault="00F44E2D" w:rsidP="00161002">
      <w:pPr>
        <w:numPr>
          <w:ilvl w:val="0"/>
          <w:numId w:val="14"/>
        </w:numPr>
        <w:tabs>
          <w:tab w:val="clear" w:pos="720"/>
          <w:tab w:val="num" w:pos="360"/>
          <w:tab w:val="left" w:pos="4800"/>
          <w:tab w:val="right" w:pos="8880"/>
        </w:tabs>
        <w:spacing w:after="0" w:line="360" w:lineRule="auto"/>
        <w:ind w:right="389" w:hanging="720"/>
        <w:jc w:val="both"/>
        <w:rPr>
          <w:rFonts w:ascii="Arial" w:hAnsi="Arial" w:cs="Arial"/>
          <w:sz w:val="20"/>
          <w:szCs w:val="20"/>
          <w:lang w:val="it-IT"/>
        </w:rPr>
      </w:pPr>
      <w:r w:rsidRPr="00AA394F">
        <w:rPr>
          <w:rFonts w:ascii="Arial" w:hAnsi="Arial" w:cs="Arial"/>
          <w:sz w:val="20"/>
          <w:szCs w:val="20"/>
          <w:lang w:val="it-IT"/>
        </w:rPr>
        <w:t>Email: ..................</w:t>
      </w:r>
      <w:r w:rsidRPr="00AA394F">
        <w:rPr>
          <w:rFonts w:ascii="Arial" w:hAnsi="Arial" w:cs="Arial"/>
          <w:sz w:val="20"/>
          <w:szCs w:val="20"/>
          <w:lang w:val="it-IT"/>
        </w:rPr>
        <w:tab/>
        <w:t>Website:.........................................................</w:t>
      </w:r>
    </w:p>
    <w:p w:rsidR="00F44E2D" w:rsidRPr="00AA394F" w:rsidRDefault="00F44E2D" w:rsidP="00161002">
      <w:pPr>
        <w:tabs>
          <w:tab w:val="left" w:pos="2552"/>
          <w:tab w:val="left" w:pos="4800"/>
        </w:tabs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AA394F">
        <w:rPr>
          <w:rFonts w:ascii="Arial" w:hAnsi="Arial" w:cs="Arial"/>
          <w:sz w:val="20"/>
          <w:szCs w:val="20"/>
          <w:lang w:val="it-IT"/>
        </w:rPr>
        <w:t>Đăng ký tham dự Hội thảo (Registration for the workshop)</w:t>
      </w:r>
    </w:p>
    <w:tbl>
      <w:tblPr>
        <w:tblW w:w="945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77"/>
        <w:gridCol w:w="1409"/>
        <w:gridCol w:w="1973"/>
        <w:gridCol w:w="2452"/>
      </w:tblGrid>
      <w:tr w:rsidR="00F44E2D" w:rsidRPr="00465265" w:rsidTr="0029743B">
        <w:trPr>
          <w:trHeight w:val="581"/>
        </w:trPr>
        <w:tc>
          <w:tcPr>
            <w:tcW w:w="943" w:type="dxa"/>
            <w:vAlign w:val="center"/>
          </w:tcPr>
          <w:p w:rsidR="00F44E2D" w:rsidRDefault="00F44E2D" w:rsidP="0029743B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65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  <w:p w:rsidR="00F44E2D" w:rsidRPr="00465265" w:rsidRDefault="00F44E2D" w:rsidP="0029743B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(Ord.)</w:t>
            </w:r>
          </w:p>
        </w:tc>
        <w:tc>
          <w:tcPr>
            <w:tcW w:w="2677" w:type="dxa"/>
            <w:vAlign w:val="center"/>
          </w:tcPr>
          <w:p w:rsidR="00F44E2D" w:rsidRDefault="00F44E2D" w:rsidP="0029743B">
            <w:pPr>
              <w:ind w:right="-1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65">
              <w:rPr>
                <w:rFonts w:ascii="Arial" w:hAnsi="Arial" w:cs="Arial"/>
                <w:b/>
                <w:sz w:val="20"/>
                <w:szCs w:val="20"/>
              </w:rPr>
              <w:t>Họ và tên người tham dự</w:t>
            </w:r>
          </w:p>
          <w:p w:rsidR="00F44E2D" w:rsidRPr="00465265" w:rsidRDefault="00F44E2D" w:rsidP="0029743B">
            <w:pPr>
              <w:ind w:right="-1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(Name of participants) </w:t>
            </w:r>
          </w:p>
        </w:tc>
        <w:tc>
          <w:tcPr>
            <w:tcW w:w="1409" w:type="dxa"/>
            <w:vAlign w:val="center"/>
          </w:tcPr>
          <w:p w:rsidR="00F44E2D" w:rsidRDefault="00F44E2D" w:rsidP="0029743B">
            <w:pPr>
              <w:ind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65">
              <w:rPr>
                <w:rFonts w:ascii="Arial" w:hAnsi="Arial" w:cs="Arial"/>
                <w:b/>
                <w:sz w:val="20"/>
                <w:szCs w:val="20"/>
              </w:rPr>
              <w:t>Chức vụ</w:t>
            </w:r>
          </w:p>
          <w:p w:rsidR="00F44E2D" w:rsidRPr="00465265" w:rsidRDefault="00F44E2D" w:rsidP="0029743B">
            <w:pPr>
              <w:ind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(Position)</w:t>
            </w:r>
          </w:p>
        </w:tc>
        <w:tc>
          <w:tcPr>
            <w:tcW w:w="1973" w:type="dxa"/>
            <w:vAlign w:val="center"/>
          </w:tcPr>
          <w:p w:rsidR="00F44E2D" w:rsidRDefault="00F44E2D" w:rsidP="0029743B">
            <w:pPr>
              <w:ind w:right="-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65">
              <w:rPr>
                <w:rFonts w:ascii="Arial" w:hAnsi="Arial" w:cs="Arial"/>
                <w:b/>
                <w:sz w:val="20"/>
                <w:szCs w:val="20"/>
              </w:rPr>
              <w:t xml:space="preserve">Điện thoại </w:t>
            </w:r>
          </w:p>
          <w:p w:rsidR="00F44E2D" w:rsidRPr="00465265" w:rsidRDefault="00F44E2D" w:rsidP="0029743B">
            <w:pPr>
              <w:ind w:right="-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(Phone number )</w:t>
            </w:r>
          </w:p>
        </w:tc>
        <w:tc>
          <w:tcPr>
            <w:tcW w:w="2452" w:type="dxa"/>
            <w:vAlign w:val="center"/>
          </w:tcPr>
          <w:p w:rsidR="00F44E2D" w:rsidRPr="00465265" w:rsidRDefault="00F44E2D" w:rsidP="0029743B">
            <w:pPr>
              <w:ind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265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F44E2D" w:rsidRPr="00465265" w:rsidTr="0029743B">
        <w:trPr>
          <w:trHeight w:val="826"/>
        </w:trPr>
        <w:tc>
          <w:tcPr>
            <w:tcW w:w="943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7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4E2D" w:rsidRPr="00465265" w:rsidTr="0029743B">
        <w:trPr>
          <w:trHeight w:val="929"/>
        </w:trPr>
        <w:tc>
          <w:tcPr>
            <w:tcW w:w="943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7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2" w:type="dxa"/>
          </w:tcPr>
          <w:p w:rsidR="00F44E2D" w:rsidRPr="00465265" w:rsidRDefault="00F44E2D" w:rsidP="0029743B">
            <w:pPr>
              <w:spacing w:line="360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44E2D" w:rsidRDefault="00F44E2D" w:rsidP="00161002">
      <w:pPr>
        <w:tabs>
          <w:tab w:val="left" w:pos="4800"/>
        </w:tabs>
        <w:spacing w:line="480" w:lineRule="auto"/>
        <w:rPr>
          <w:rFonts w:ascii="Arial" w:hAnsi="Arial" w:cs="Arial"/>
          <w:sz w:val="20"/>
          <w:szCs w:val="20"/>
          <w:lang w:val="it-IT"/>
        </w:rPr>
      </w:pPr>
    </w:p>
    <w:p w:rsidR="00F44E2D" w:rsidRPr="00DB3FE8" w:rsidRDefault="00F44E2D" w:rsidP="00161002">
      <w:pPr>
        <w:tabs>
          <w:tab w:val="left" w:pos="4800"/>
        </w:tabs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DB3FE8">
        <w:rPr>
          <w:rFonts w:ascii="Arial" w:hAnsi="Arial" w:cs="Arial"/>
          <w:sz w:val="20"/>
          <w:szCs w:val="20"/>
          <w:lang w:val="it-IT"/>
        </w:rPr>
        <w:t xml:space="preserve">Quý vị đăng ký đăng ký tham dự hội thảo xin vui lòng gửi phiếu đăng ký qua email  </w:t>
      </w:r>
      <w:hyperlink r:id="rId8" w:history="1">
        <w:r w:rsidR="00C116C1" w:rsidRPr="008618AB">
          <w:rPr>
            <w:rStyle w:val="Hyperlink"/>
            <w:rFonts w:ascii="Arial" w:hAnsi="Arial" w:cs="Arial"/>
            <w:sz w:val="20"/>
            <w:szCs w:val="20"/>
            <w:lang w:val="it-IT"/>
          </w:rPr>
          <w:t>hiephoidientu@veia.org.vn</w:t>
        </w:r>
      </w:hyperlink>
      <w:r w:rsidRPr="00DB3FE8">
        <w:rPr>
          <w:rFonts w:ascii="Arial" w:hAnsi="Arial" w:cs="Arial"/>
          <w:sz w:val="20"/>
          <w:szCs w:val="20"/>
          <w:lang w:val="it-IT"/>
        </w:rPr>
        <w:t xml:space="preserve"> trước ngày  </w:t>
      </w:r>
      <w:r w:rsidR="00C116C1">
        <w:rPr>
          <w:rFonts w:ascii="Arial" w:hAnsi="Arial" w:cs="Arial"/>
          <w:sz w:val="20"/>
          <w:szCs w:val="20"/>
          <w:lang w:val="it-IT"/>
        </w:rPr>
        <w:t>10</w:t>
      </w:r>
      <w:r w:rsidRPr="00DB3FE8">
        <w:rPr>
          <w:rFonts w:ascii="Arial" w:hAnsi="Arial" w:cs="Arial"/>
          <w:sz w:val="20"/>
          <w:szCs w:val="20"/>
          <w:lang w:val="it-IT"/>
        </w:rPr>
        <w:t xml:space="preserve">/9/2015                 </w:t>
      </w:r>
    </w:p>
    <w:p w:rsidR="00F44E2D" w:rsidRPr="00AA394F" w:rsidRDefault="00F44E2D" w:rsidP="00DB3FE8">
      <w:pPr>
        <w:tabs>
          <w:tab w:val="left" w:pos="4800"/>
        </w:tabs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AA394F">
        <w:rPr>
          <w:rFonts w:ascii="Arial" w:hAnsi="Arial" w:cs="Arial"/>
          <w:sz w:val="20"/>
          <w:szCs w:val="20"/>
          <w:lang w:val="it-IT"/>
        </w:rPr>
        <w:t xml:space="preserve">Would you like to participate the workshop, Please send this completed form via email </w:t>
      </w:r>
      <w:hyperlink r:id="rId9" w:history="1">
        <w:r w:rsidR="00C116C1" w:rsidRPr="008618AB">
          <w:rPr>
            <w:rStyle w:val="Hyperlink"/>
            <w:rFonts w:ascii="Arial" w:hAnsi="Arial" w:cs="Arial"/>
            <w:sz w:val="20"/>
            <w:szCs w:val="20"/>
            <w:lang w:val="it-IT"/>
          </w:rPr>
          <w:t>hiephoidientu@veia.org.vn</w:t>
        </w:r>
      </w:hyperlink>
      <w:r w:rsidR="00C116C1" w:rsidRPr="00DB3FE8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0" w:name="_GoBack"/>
      <w:bookmarkEnd w:id="0"/>
      <w:r w:rsidRPr="00AA394F">
        <w:rPr>
          <w:rFonts w:ascii="Arial" w:hAnsi="Arial" w:cs="Arial"/>
          <w:sz w:val="20"/>
          <w:szCs w:val="20"/>
          <w:lang w:val="it-IT"/>
        </w:rPr>
        <w:t xml:space="preserve">  before </w:t>
      </w:r>
      <w:r w:rsidRPr="00DB3FE8">
        <w:rPr>
          <w:rFonts w:ascii="Arial" w:hAnsi="Arial" w:cs="Arial"/>
          <w:sz w:val="20"/>
          <w:szCs w:val="20"/>
          <w:lang w:val="it-IT"/>
        </w:rPr>
        <w:t>September 1</w:t>
      </w:r>
      <w:r w:rsidR="00C116C1">
        <w:rPr>
          <w:rFonts w:ascii="Arial" w:hAnsi="Arial" w:cs="Arial"/>
          <w:sz w:val="20"/>
          <w:szCs w:val="20"/>
          <w:lang w:val="it-IT"/>
        </w:rPr>
        <w:t>0</w:t>
      </w:r>
      <w:r w:rsidRPr="00DB3FE8">
        <w:rPr>
          <w:rFonts w:ascii="Arial" w:hAnsi="Arial" w:cs="Arial"/>
          <w:sz w:val="20"/>
          <w:szCs w:val="20"/>
          <w:lang w:val="it-IT"/>
        </w:rPr>
        <w:t>, 2015</w:t>
      </w:r>
    </w:p>
    <w:p w:rsidR="00F44E2D" w:rsidRPr="00DB3FE8" w:rsidRDefault="00F44E2D" w:rsidP="00161002">
      <w:pPr>
        <w:pStyle w:val="Default"/>
        <w:rPr>
          <w:color w:val="auto"/>
          <w:sz w:val="20"/>
          <w:szCs w:val="20"/>
          <w:lang w:val="it-IT" w:bidi="th-TH"/>
        </w:rPr>
      </w:pPr>
      <w:r w:rsidRPr="00DB3FE8">
        <w:rPr>
          <w:color w:val="auto"/>
          <w:sz w:val="20"/>
          <w:szCs w:val="20"/>
          <w:lang w:val="it-IT" w:bidi="th-TH"/>
        </w:rPr>
        <w:t>Should you have any questions regarding the form or the event, please contact:</w:t>
      </w:r>
    </w:p>
    <w:p w:rsidR="00F44E2D" w:rsidRPr="00DB3FE8" w:rsidRDefault="00F44E2D" w:rsidP="00161002">
      <w:pPr>
        <w:pStyle w:val="Default"/>
        <w:rPr>
          <w:color w:val="auto"/>
          <w:sz w:val="20"/>
          <w:szCs w:val="20"/>
          <w:lang w:val="it-IT" w:bidi="th-TH"/>
        </w:rPr>
      </w:pPr>
      <w:r w:rsidRPr="00DB3FE8">
        <w:rPr>
          <w:color w:val="auto"/>
          <w:sz w:val="20"/>
          <w:szCs w:val="20"/>
          <w:lang w:val="it-IT" w:bidi="th-TH"/>
        </w:rPr>
        <w:t xml:space="preserve">Mọi thắc mắc về sự kiện hoặc liên quan đến phiếu đăng ký này, xin vui lòng liên hệ: </w:t>
      </w:r>
    </w:p>
    <w:p w:rsidR="00F44E2D" w:rsidRDefault="00F44E2D" w:rsidP="0016100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F44E2D" w:rsidRDefault="00F44E2D" w:rsidP="00161002">
      <w:pPr>
        <w:pStyle w:val="HTMLPreformatted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Nguyen Thi Hoan</w:t>
      </w:r>
      <w:r w:rsidRPr="006A1DB0">
        <w:rPr>
          <w:rFonts w:ascii="Arial" w:hAnsi="Arial" w:cs="Arial"/>
          <w:lang w:val="it-IT"/>
        </w:rPr>
        <w:t xml:space="preserve"> (Ms.)</w:t>
      </w:r>
      <w:r w:rsidRPr="006A1DB0">
        <w:rPr>
          <w:rFonts w:ascii="Arial" w:hAnsi="Arial" w:cs="Arial"/>
          <w:lang w:val="it-IT"/>
        </w:rPr>
        <w:br/>
      </w:r>
    </w:p>
    <w:p w:rsidR="00F44E2D" w:rsidRDefault="00F44E2D" w:rsidP="00161002">
      <w:pPr>
        <w:pStyle w:val="HTMLPreformatted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Email : </w:t>
      </w:r>
      <w:hyperlink r:id="rId10" w:history="1">
        <w:r w:rsidRPr="001B649E">
          <w:rPr>
            <w:rStyle w:val="Hyperlink"/>
            <w:rFonts w:ascii="Arial" w:hAnsi="Arial" w:cs="Arial"/>
            <w:lang w:val="it-IT"/>
          </w:rPr>
          <w:t>nthoan78@gmail.com</w:t>
        </w:r>
      </w:hyperlink>
    </w:p>
    <w:p w:rsidR="00F44E2D" w:rsidRDefault="00F44E2D" w:rsidP="00161002">
      <w:pPr>
        <w:pStyle w:val="HTMLPreformatted"/>
        <w:rPr>
          <w:rFonts w:ascii="Arial" w:hAnsi="Arial" w:cs="Arial"/>
          <w:bCs/>
          <w:color w:val="000000"/>
        </w:rPr>
      </w:pPr>
      <w:r w:rsidRPr="006A1DB0">
        <w:rPr>
          <w:rFonts w:ascii="Arial" w:hAnsi="Arial" w:cs="Arial"/>
          <w:lang w:val="it-IT"/>
        </w:rPr>
        <w:t>Tel: +84-4-</w:t>
      </w:r>
      <w:r>
        <w:rPr>
          <w:rFonts w:ascii="Arial" w:hAnsi="Arial" w:cs="Arial"/>
          <w:lang w:val="it-IT"/>
        </w:rPr>
        <w:t>39332845</w:t>
      </w:r>
      <w:r w:rsidRPr="001E516D">
        <w:rPr>
          <w:rFonts w:ascii="Arial" w:hAnsi="Arial" w:cs="Arial"/>
          <w:bCs/>
          <w:color w:val="000000"/>
        </w:rPr>
        <w:br/>
        <w:t>Cell: +84-</w:t>
      </w:r>
      <w:r>
        <w:rPr>
          <w:rFonts w:ascii="Arial" w:hAnsi="Arial" w:cs="Arial"/>
          <w:bCs/>
          <w:color w:val="000000"/>
        </w:rPr>
        <w:t>0983037378</w:t>
      </w:r>
    </w:p>
    <w:p w:rsidR="00F44E2D" w:rsidRPr="00D26A35" w:rsidRDefault="00F44E2D" w:rsidP="00161002">
      <w:pPr>
        <w:pStyle w:val="HTMLPreformatted"/>
        <w:rPr>
          <w:rFonts w:ascii="Arial" w:hAnsi="Arial" w:cs="Arial"/>
          <w:bCs/>
          <w:color w:val="000000"/>
        </w:rPr>
      </w:pPr>
      <w:r w:rsidRPr="001E516D">
        <w:rPr>
          <w:rFonts w:ascii="Arial" w:hAnsi="Arial" w:cs="Arial"/>
          <w:bCs/>
          <w:color w:val="000000"/>
        </w:rPr>
        <w:t>Website : www.</w:t>
      </w:r>
      <w:r>
        <w:rPr>
          <w:rFonts w:ascii="Arial" w:hAnsi="Arial" w:cs="Arial"/>
          <w:bCs/>
          <w:color w:val="000000"/>
        </w:rPr>
        <w:t>veia.</w:t>
      </w:r>
      <w:r w:rsidRPr="00D26A35">
        <w:rPr>
          <w:rFonts w:ascii="Arial" w:hAnsi="Arial" w:cs="Arial"/>
          <w:bCs/>
          <w:color w:val="000000"/>
        </w:rPr>
        <w:t>or</w:t>
      </w:r>
      <w:r>
        <w:rPr>
          <w:rFonts w:ascii="Arial" w:hAnsi="Arial" w:cs="Arial"/>
          <w:bCs/>
          <w:color w:val="000000"/>
        </w:rPr>
        <w:t>g.vn</w:t>
      </w:r>
    </w:p>
    <w:p w:rsidR="00F44E2D" w:rsidRDefault="00F44E2D" w:rsidP="00161002">
      <w:pPr>
        <w:pStyle w:val="Default"/>
        <w:rPr>
          <w:sz w:val="20"/>
          <w:szCs w:val="20"/>
        </w:rPr>
      </w:pPr>
    </w:p>
    <w:p w:rsidR="00F44E2D" w:rsidRPr="00161002" w:rsidRDefault="00F44E2D" w:rsidP="00161002">
      <w:pPr>
        <w:rPr>
          <w:szCs w:val="18"/>
        </w:rPr>
      </w:pPr>
    </w:p>
    <w:sectPr w:rsidR="00F44E2D" w:rsidRPr="00161002" w:rsidSect="008E052A">
      <w:headerReference w:type="default" r:id="rId11"/>
      <w:footerReference w:type="default" r:id="rId12"/>
      <w:pgSz w:w="11907" w:h="16839" w:code="9"/>
      <w:pgMar w:top="2340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03" w:rsidRDefault="00A74B03" w:rsidP="007A28D7">
      <w:pPr>
        <w:spacing w:after="0" w:line="240" w:lineRule="auto"/>
      </w:pPr>
      <w:r>
        <w:separator/>
      </w:r>
    </w:p>
  </w:endnote>
  <w:endnote w:type="continuationSeparator" w:id="0">
    <w:p w:rsidR="00A74B03" w:rsidRDefault="00A74B03" w:rsidP="007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2D" w:rsidRDefault="00C116C1">
    <w:pPr>
      <w:pStyle w:val="Footer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5CC4EFB3" wp14:editId="0A2C83EB">
          <wp:simplePos x="0" y="0"/>
          <wp:positionH relativeFrom="column">
            <wp:posOffset>-847090</wp:posOffset>
          </wp:positionH>
          <wp:positionV relativeFrom="paragraph">
            <wp:posOffset>-95885</wp:posOffset>
          </wp:positionV>
          <wp:extent cx="7513982" cy="862366"/>
          <wp:effectExtent l="0" t="0" r="0" b="0"/>
          <wp:wrapNone/>
          <wp:docPr id="4" name="Pictur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82" cy="862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4E2D" w:rsidRDefault="00F44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03" w:rsidRDefault="00A74B03" w:rsidP="007A28D7">
      <w:pPr>
        <w:spacing w:after="0" w:line="240" w:lineRule="auto"/>
      </w:pPr>
      <w:r>
        <w:separator/>
      </w:r>
    </w:p>
  </w:footnote>
  <w:footnote w:type="continuationSeparator" w:id="0">
    <w:p w:rsidR="00A74B03" w:rsidRDefault="00A74B03" w:rsidP="007A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2D" w:rsidRDefault="00657DF0">
    <w:pPr>
      <w:pStyle w:val="Head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-430530</wp:posOffset>
          </wp:positionV>
          <wp:extent cx="7604760" cy="1475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47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5C6"/>
    <w:multiLevelType w:val="hybridMultilevel"/>
    <w:tmpl w:val="EC9A6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BD395A"/>
    <w:multiLevelType w:val="hybridMultilevel"/>
    <w:tmpl w:val="E558F4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5355A1"/>
    <w:multiLevelType w:val="hybridMultilevel"/>
    <w:tmpl w:val="B28ADBA2"/>
    <w:lvl w:ilvl="0" w:tplc="7A267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05130"/>
    <w:multiLevelType w:val="hybridMultilevel"/>
    <w:tmpl w:val="E70AE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070DC5"/>
    <w:multiLevelType w:val="hybridMultilevel"/>
    <w:tmpl w:val="B58AF532"/>
    <w:lvl w:ilvl="0" w:tplc="4604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72A3C"/>
    <w:multiLevelType w:val="hybridMultilevel"/>
    <w:tmpl w:val="E38AD50C"/>
    <w:lvl w:ilvl="0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3EB43EF7"/>
    <w:multiLevelType w:val="multilevel"/>
    <w:tmpl w:val="856AA018"/>
    <w:lvl w:ilvl="0">
      <w:start w:val="1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4B5415C4"/>
    <w:multiLevelType w:val="hybridMultilevel"/>
    <w:tmpl w:val="4676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2E6717"/>
    <w:multiLevelType w:val="hybridMultilevel"/>
    <w:tmpl w:val="67FCCD02"/>
    <w:lvl w:ilvl="0" w:tplc="710E82F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145D1B"/>
    <w:multiLevelType w:val="hybridMultilevel"/>
    <w:tmpl w:val="00D40CD4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0">
    <w:nsid w:val="562762F5"/>
    <w:multiLevelType w:val="multilevel"/>
    <w:tmpl w:val="43E2B53C"/>
    <w:lvl w:ilvl="0">
      <w:start w:val="14"/>
      <w:numFmt w:val="decimal"/>
      <w:lvlText w:val="%1.0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i w:val="0"/>
      </w:rPr>
    </w:lvl>
  </w:abstractNum>
  <w:abstractNum w:abstractNumId="11">
    <w:nsid w:val="63D350CA"/>
    <w:multiLevelType w:val="multilevel"/>
    <w:tmpl w:val="24AC24B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64ED1D85"/>
    <w:multiLevelType w:val="multilevel"/>
    <w:tmpl w:val="4E72E8BA"/>
    <w:lvl w:ilvl="0">
      <w:start w:val="10"/>
      <w:numFmt w:val="decimal"/>
      <w:lvlText w:val="%1.0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3">
    <w:nsid w:val="7879059A"/>
    <w:multiLevelType w:val="hybridMultilevel"/>
    <w:tmpl w:val="DD9C506A"/>
    <w:lvl w:ilvl="0" w:tplc="524CB1A0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D7"/>
    <w:rsid w:val="00003491"/>
    <w:rsid w:val="00071A62"/>
    <w:rsid w:val="00072965"/>
    <w:rsid w:val="00084151"/>
    <w:rsid w:val="000922F4"/>
    <w:rsid w:val="000C1188"/>
    <w:rsid w:val="000D6335"/>
    <w:rsid w:val="000E24B2"/>
    <w:rsid w:val="0010721F"/>
    <w:rsid w:val="001132A5"/>
    <w:rsid w:val="001231AF"/>
    <w:rsid w:val="00145071"/>
    <w:rsid w:val="00151E95"/>
    <w:rsid w:val="00161002"/>
    <w:rsid w:val="0016581F"/>
    <w:rsid w:val="00171ECC"/>
    <w:rsid w:val="00182CAC"/>
    <w:rsid w:val="001834B2"/>
    <w:rsid w:val="00184EEC"/>
    <w:rsid w:val="001852D1"/>
    <w:rsid w:val="001A17E2"/>
    <w:rsid w:val="001A408C"/>
    <w:rsid w:val="001A541A"/>
    <w:rsid w:val="001B00FB"/>
    <w:rsid w:val="001B023B"/>
    <w:rsid w:val="001B1460"/>
    <w:rsid w:val="001B206F"/>
    <w:rsid w:val="001B649E"/>
    <w:rsid w:val="001C1323"/>
    <w:rsid w:val="001E516D"/>
    <w:rsid w:val="001F35DF"/>
    <w:rsid w:val="001F626C"/>
    <w:rsid w:val="00215E05"/>
    <w:rsid w:val="00222A2F"/>
    <w:rsid w:val="002337BF"/>
    <w:rsid w:val="002475AD"/>
    <w:rsid w:val="00250662"/>
    <w:rsid w:val="00253382"/>
    <w:rsid w:val="00254B4A"/>
    <w:rsid w:val="00273404"/>
    <w:rsid w:val="00290BE9"/>
    <w:rsid w:val="0029240A"/>
    <w:rsid w:val="00294685"/>
    <w:rsid w:val="0029743B"/>
    <w:rsid w:val="002C216F"/>
    <w:rsid w:val="002C2F61"/>
    <w:rsid w:val="002C3D7C"/>
    <w:rsid w:val="002D4A8B"/>
    <w:rsid w:val="002D7842"/>
    <w:rsid w:val="002E0E10"/>
    <w:rsid w:val="002E6B60"/>
    <w:rsid w:val="00304C13"/>
    <w:rsid w:val="003352EA"/>
    <w:rsid w:val="003355D3"/>
    <w:rsid w:val="00346712"/>
    <w:rsid w:val="00350F4D"/>
    <w:rsid w:val="00351BCD"/>
    <w:rsid w:val="0036335C"/>
    <w:rsid w:val="003702BC"/>
    <w:rsid w:val="003839F6"/>
    <w:rsid w:val="003A07E2"/>
    <w:rsid w:val="003B0F03"/>
    <w:rsid w:val="003B5599"/>
    <w:rsid w:val="003B748C"/>
    <w:rsid w:val="003C5300"/>
    <w:rsid w:val="003C5B5F"/>
    <w:rsid w:val="003F4521"/>
    <w:rsid w:val="00400066"/>
    <w:rsid w:val="0042107E"/>
    <w:rsid w:val="004247FC"/>
    <w:rsid w:val="00425AF9"/>
    <w:rsid w:val="00426B77"/>
    <w:rsid w:val="00447587"/>
    <w:rsid w:val="00465265"/>
    <w:rsid w:val="0047225D"/>
    <w:rsid w:val="00475E89"/>
    <w:rsid w:val="004833D9"/>
    <w:rsid w:val="00487E55"/>
    <w:rsid w:val="004A3FFE"/>
    <w:rsid w:val="004B0357"/>
    <w:rsid w:val="004B2D04"/>
    <w:rsid w:val="004C1D56"/>
    <w:rsid w:val="004C1E3F"/>
    <w:rsid w:val="004C23AE"/>
    <w:rsid w:val="004C3136"/>
    <w:rsid w:val="004C7A92"/>
    <w:rsid w:val="004D144B"/>
    <w:rsid w:val="004D7FB2"/>
    <w:rsid w:val="004E1664"/>
    <w:rsid w:val="004E439B"/>
    <w:rsid w:val="00507183"/>
    <w:rsid w:val="005100BA"/>
    <w:rsid w:val="0051455D"/>
    <w:rsid w:val="0054110B"/>
    <w:rsid w:val="00552110"/>
    <w:rsid w:val="005817EF"/>
    <w:rsid w:val="00591C88"/>
    <w:rsid w:val="00594155"/>
    <w:rsid w:val="00595CF4"/>
    <w:rsid w:val="005A152E"/>
    <w:rsid w:val="005A670C"/>
    <w:rsid w:val="005B3B27"/>
    <w:rsid w:val="005C2779"/>
    <w:rsid w:val="005D3B61"/>
    <w:rsid w:val="005E45FF"/>
    <w:rsid w:val="005F1237"/>
    <w:rsid w:val="00612D82"/>
    <w:rsid w:val="00614A83"/>
    <w:rsid w:val="006174F5"/>
    <w:rsid w:val="00625064"/>
    <w:rsid w:val="00626E1E"/>
    <w:rsid w:val="00641363"/>
    <w:rsid w:val="00657DF0"/>
    <w:rsid w:val="00692060"/>
    <w:rsid w:val="00695D6C"/>
    <w:rsid w:val="006A1DB0"/>
    <w:rsid w:val="006A2E56"/>
    <w:rsid w:val="006B44C5"/>
    <w:rsid w:val="006C79BA"/>
    <w:rsid w:val="006D1B4B"/>
    <w:rsid w:val="006E0A24"/>
    <w:rsid w:val="007168F0"/>
    <w:rsid w:val="00723432"/>
    <w:rsid w:val="0073275B"/>
    <w:rsid w:val="00736497"/>
    <w:rsid w:val="007375A0"/>
    <w:rsid w:val="00750E8E"/>
    <w:rsid w:val="00752456"/>
    <w:rsid w:val="00787C98"/>
    <w:rsid w:val="007930BD"/>
    <w:rsid w:val="007A094F"/>
    <w:rsid w:val="007A28D7"/>
    <w:rsid w:val="007B4B5C"/>
    <w:rsid w:val="007E3376"/>
    <w:rsid w:val="007F0E39"/>
    <w:rsid w:val="00801095"/>
    <w:rsid w:val="008248E5"/>
    <w:rsid w:val="008350BA"/>
    <w:rsid w:val="00851E86"/>
    <w:rsid w:val="00862310"/>
    <w:rsid w:val="00871395"/>
    <w:rsid w:val="008728BB"/>
    <w:rsid w:val="00873322"/>
    <w:rsid w:val="00884B9F"/>
    <w:rsid w:val="00893CC7"/>
    <w:rsid w:val="008A1A17"/>
    <w:rsid w:val="008A72E6"/>
    <w:rsid w:val="008E052A"/>
    <w:rsid w:val="008E413D"/>
    <w:rsid w:val="008E448C"/>
    <w:rsid w:val="008E5ECB"/>
    <w:rsid w:val="008E7721"/>
    <w:rsid w:val="0090762D"/>
    <w:rsid w:val="009145B7"/>
    <w:rsid w:val="0092689F"/>
    <w:rsid w:val="00927BB4"/>
    <w:rsid w:val="009511B1"/>
    <w:rsid w:val="009514F3"/>
    <w:rsid w:val="00953E20"/>
    <w:rsid w:val="00963695"/>
    <w:rsid w:val="00977EB5"/>
    <w:rsid w:val="00990D37"/>
    <w:rsid w:val="009A1D50"/>
    <w:rsid w:val="009A4244"/>
    <w:rsid w:val="009A7BA9"/>
    <w:rsid w:val="009B6D07"/>
    <w:rsid w:val="009D7DD0"/>
    <w:rsid w:val="009F3314"/>
    <w:rsid w:val="00A00E48"/>
    <w:rsid w:val="00A10F99"/>
    <w:rsid w:val="00A1444D"/>
    <w:rsid w:val="00A20899"/>
    <w:rsid w:val="00A36498"/>
    <w:rsid w:val="00A43495"/>
    <w:rsid w:val="00A47AC7"/>
    <w:rsid w:val="00A67721"/>
    <w:rsid w:val="00A74B03"/>
    <w:rsid w:val="00A9318D"/>
    <w:rsid w:val="00A938D7"/>
    <w:rsid w:val="00AA0840"/>
    <w:rsid w:val="00AA394F"/>
    <w:rsid w:val="00AA4E76"/>
    <w:rsid w:val="00AE3D34"/>
    <w:rsid w:val="00B01D61"/>
    <w:rsid w:val="00B03FFC"/>
    <w:rsid w:val="00B31811"/>
    <w:rsid w:val="00B36D43"/>
    <w:rsid w:val="00B42F3A"/>
    <w:rsid w:val="00B45A2E"/>
    <w:rsid w:val="00B45BFF"/>
    <w:rsid w:val="00B52B17"/>
    <w:rsid w:val="00B66D0B"/>
    <w:rsid w:val="00B73B95"/>
    <w:rsid w:val="00B75799"/>
    <w:rsid w:val="00BA07C4"/>
    <w:rsid w:val="00BB4CAE"/>
    <w:rsid w:val="00BB642D"/>
    <w:rsid w:val="00BB75EC"/>
    <w:rsid w:val="00BC14D7"/>
    <w:rsid w:val="00BC31BE"/>
    <w:rsid w:val="00BD7DBD"/>
    <w:rsid w:val="00BF1550"/>
    <w:rsid w:val="00C059FF"/>
    <w:rsid w:val="00C116C1"/>
    <w:rsid w:val="00C46EAE"/>
    <w:rsid w:val="00C83E74"/>
    <w:rsid w:val="00C90C6B"/>
    <w:rsid w:val="00C934A9"/>
    <w:rsid w:val="00C961BB"/>
    <w:rsid w:val="00CA3E71"/>
    <w:rsid w:val="00CA5529"/>
    <w:rsid w:val="00CB73E0"/>
    <w:rsid w:val="00CC0AA0"/>
    <w:rsid w:val="00CC4191"/>
    <w:rsid w:val="00CD4FBC"/>
    <w:rsid w:val="00D10086"/>
    <w:rsid w:val="00D13605"/>
    <w:rsid w:val="00D21DF0"/>
    <w:rsid w:val="00D26A35"/>
    <w:rsid w:val="00D36C5C"/>
    <w:rsid w:val="00D46161"/>
    <w:rsid w:val="00D51976"/>
    <w:rsid w:val="00D64DD2"/>
    <w:rsid w:val="00D6762E"/>
    <w:rsid w:val="00D71FFC"/>
    <w:rsid w:val="00D72454"/>
    <w:rsid w:val="00D77725"/>
    <w:rsid w:val="00D8535B"/>
    <w:rsid w:val="00D9488B"/>
    <w:rsid w:val="00DA08E8"/>
    <w:rsid w:val="00DA4FE8"/>
    <w:rsid w:val="00DB3FE8"/>
    <w:rsid w:val="00DC6138"/>
    <w:rsid w:val="00DD6A29"/>
    <w:rsid w:val="00E066F6"/>
    <w:rsid w:val="00E10C6A"/>
    <w:rsid w:val="00E15E8E"/>
    <w:rsid w:val="00E61907"/>
    <w:rsid w:val="00E66073"/>
    <w:rsid w:val="00E80090"/>
    <w:rsid w:val="00E94EA6"/>
    <w:rsid w:val="00EC3319"/>
    <w:rsid w:val="00EC4DB0"/>
    <w:rsid w:val="00EE1290"/>
    <w:rsid w:val="00EE3009"/>
    <w:rsid w:val="00F165AA"/>
    <w:rsid w:val="00F4457B"/>
    <w:rsid w:val="00F44E2D"/>
    <w:rsid w:val="00F45A06"/>
    <w:rsid w:val="00FC0E2D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D2"/>
    <w:pPr>
      <w:spacing w:after="200" w:line="276" w:lineRule="auto"/>
    </w:pPr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28D7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642D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28D7"/>
    <w:rPr>
      <w:rFonts w:ascii="Cambria" w:hAnsi="Cambria" w:cs="Angsana New"/>
      <w:b/>
      <w:bCs/>
      <w:color w:val="365F91"/>
      <w:sz w:val="35"/>
      <w:szCs w:val="35"/>
      <w:lang w:bidi="th-TH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42D"/>
    <w:rPr>
      <w:rFonts w:ascii="Cambria" w:hAnsi="Cambria" w:cs="Angsana New"/>
      <w:b/>
      <w:bCs/>
      <w:color w:val="4F81BD"/>
      <w:sz w:val="33"/>
      <w:szCs w:val="33"/>
      <w:lang w:bidi="th-TH"/>
    </w:rPr>
  </w:style>
  <w:style w:type="paragraph" w:styleId="Header">
    <w:name w:val="header"/>
    <w:basedOn w:val="Normal"/>
    <w:link w:val="HeaderChar"/>
    <w:uiPriority w:val="99"/>
    <w:rsid w:val="007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8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8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A28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28D7"/>
    <w:rPr>
      <w:rFonts w:ascii="Tahoma" w:hAnsi="Tahoma" w:cs="Angsana New"/>
      <w:sz w:val="20"/>
      <w:szCs w:val="20"/>
      <w:lang w:bidi="th-TH"/>
    </w:rPr>
  </w:style>
  <w:style w:type="paragraph" w:styleId="ListParagraph">
    <w:name w:val="List Paragraph"/>
    <w:basedOn w:val="Normal"/>
    <w:uiPriority w:val="99"/>
    <w:qFormat/>
    <w:rsid w:val="007A28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27BB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834B2"/>
    <w:rPr>
      <w:rFonts w:cs="Times New Roman"/>
      <w:b/>
    </w:rPr>
  </w:style>
  <w:style w:type="character" w:customStyle="1" w:styleId="st">
    <w:name w:val="st"/>
    <w:basedOn w:val="DefaultParagraphFont"/>
    <w:uiPriority w:val="99"/>
    <w:rsid w:val="001834B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834B2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rsid w:val="004247FC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47FC"/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style1111">
    <w:name w:val="style1111"/>
    <w:basedOn w:val="DefaultParagraphFont"/>
    <w:uiPriority w:val="99"/>
    <w:rsid w:val="004B2D04"/>
    <w:rPr>
      <w:rFonts w:cs="Times New Roman"/>
      <w:sz w:val="42"/>
      <w:szCs w:val="42"/>
    </w:rPr>
  </w:style>
  <w:style w:type="character" w:customStyle="1" w:styleId="copy1">
    <w:name w:val="copy1"/>
    <w:basedOn w:val="DefaultParagraphFont"/>
    <w:uiPriority w:val="99"/>
    <w:rsid w:val="0047225D"/>
    <w:rPr>
      <w:rFonts w:ascii="thonburi" w:hAnsi="thonburi" w:cs="Times New Roman"/>
      <w:color w:val="666666"/>
      <w:sz w:val="14"/>
      <w:szCs w:val="14"/>
    </w:rPr>
  </w:style>
  <w:style w:type="character" w:customStyle="1" w:styleId="author1">
    <w:name w:val="author1"/>
    <w:basedOn w:val="DefaultParagraphFont"/>
    <w:uiPriority w:val="99"/>
    <w:rsid w:val="009B6D07"/>
    <w:rPr>
      <w:rFonts w:cs="Times New Roman"/>
      <w:color w:val="000000"/>
      <w:sz w:val="20"/>
      <w:szCs w:val="20"/>
    </w:rPr>
  </w:style>
  <w:style w:type="character" w:customStyle="1" w:styleId="greenheader1">
    <w:name w:val="greenheader1"/>
    <w:basedOn w:val="DefaultParagraphFont"/>
    <w:uiPriority w:val="99"/>
    <w:rsid w:val="00D6762E"/>
    <w:rPr>
      <w:rFonts w:ascii="Arial" w:hAnsi="Arial" w:cs="Arial"/>
      <w:color w:val="B2D233"/>
      <w:sz w:val="36"/>
      <w:szCs w:val="36"/>
    </w:rPr>
  </w:style>
  <w:style w:type="paragraph" w:styleId="NormalWeb">
    <w:name w:val="Normal (Web)"/>
    <w:basedOn w:val="Normal"/>
    <w:uiPriority w:val="99"/>
    <w:semiHidden/>
    <w:rsid w:val="00D6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61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semiHidden/>
    <w:rsid w:val="0016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1C6C88"/>
    <w:rPr>
      <w:rFonts w:ascii="Courier New" w:hAnsi="Courier New" w:cs="Angsana New"/>
      <w:sz w:val="20"/>
      <w:szCs w:val="25"/>
      <w:lang w:bidi="th-TH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161002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D2"/>
    <w:pPr>
      <w:spacing w:after="200" w:line="276" w:lineRule="auto"/>
    </w:pPr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28D7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642D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28D7"/>
    <w:rPr>
      <w:rFonts w:ascii="Cambria" w:hAnsi="Cambria" w:cs="Angsana New"/>
      <w:b/>
      <w:bCs/>
      <w:color w:val="365F91"/>
      <w:sz w:val="35"/>
      <w:szCs w:val="35"/>
      <w:lang w:bidi="th-TH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42D"/>
    <w:rPr>
      <w:rFonts w:ascii="Cambria" w:hAnsi="Cambria" w:cs="Angsana New"/>
      <w:b/>
      <w:bCs/>
      <w:color w:val="4F81BD"/>
      <w:sz w:val="33"/>
      <w:szCs w:val="33"/>
      <w:lang w:bidi="th-TH"/>
    </w:rPr>
  </w:style>
  <w:style w:type="paragraph" w:styleId="Header">
    <w:name w:val="header"/>
    <w:basedOn w:val="Normal"/>
    <w:link w:val="HeaderChar"/>
    <w:uiPriority w:val="99"/>
    <w:rsid w:val="007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8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8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A28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28D7"/>
    <w:rPr>
      <w:rFonts w:ascii="Tahoma" w:hAnsi="Tahoma" w:cs="Angsana New"/>
      <w:sz w:val="20"/>
      <w:szCs w:val="20"/>
      <w:lang w:bidi="th-TH"/>
    </w:rPr>
  </w:style>
  <w:style w:type="paragraph" w:styleId="ListParagraph">
    <w:name w:val="List Paragraph"/>
    <w:basedOn w:val="Normal"/>
    <w:uiPriority w:val="99"/>
    <w:qFormat/>
    <w:rsid w:val="007A28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27BB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834B2"/>
    <w:rPr>
      <w:rFonts w:cs="Times New Roman"/>
      <w:b/>
    </w:rPr>
  </w:style>
  <w:style w:type="character" w:customStyle="1" w:styleId="st">
    <w:name w:val="st"/>
    <w:basedOn w:val="DefaultParagraphFont"/>
    <w:uiPriority w:val="99"/>
    <w:rsid w:val="001834B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834B2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rsid w:val="004247FC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247FC"/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style1111">
    <w:name w:val="style1111"/>
    <w:basedOn w:val="DefaultParagraphFont"/>
    <w:uiPriority w:val="99"/>
    <w:rsid w:val="004B2D04"/>
    <w:rPr>
      <w:rFonts w:cs="Times New Roman"/>
      <w:sz w:val="42"/>
      <w:szCs w:val="42"/>
    </w:rPr>
  </w:style>
  <w:style w:type="character" w:customStyle="1" w:styleId="copy1">
    <w:name w:val="copy1"/>
    <w:basedOn w:val="DefaultParagraphFont"/>
    <w:uiPriority w:val="99"/>
    <w:rsid w:val="0047225D"/>
    <w:rPr>
      <w:rFonts w:ascii="thonburi" w:hAnsi="thonburi" w:cs="Times New Roman"/>
      <w:color w:val="666666"/>
      <w:sz w:val="14"/>
      <w:szCs w:val="14"/>
    </w:rPr>
  </w:style>
  <w:style w:type="character" w:customStyle="1" w:styleId="author1">
    <w:name w:val="author1"/>
    <w:basedOn w:val="DefaultParagraphFont"/>
    <w:uiPriority w:val="99"/>
    <w:rsid w:val="009B6D07"/>
    <w:rPr>
      <w:rFonts w:cs="Times New Roman"/>
      <w:color w:val="000000"/>
      <w:sz w:val="20"/>
      <w:szCs w:val="20"/>
    </w:rPr>
  </w:style>
  <w:style w:type="character" w:customStyle="1" w:styleId="greenheader1">
    <w:name w:val="greenheader1"/>
    <w:basedOn w:val="DefaultParagraphFont"/>
    <w:uiPriority w:val="99"/>
    <w:rsid w:val="00D6762E"/>
    <w:rPr>
      <w:rFonts w:ascii="Arial" w:hAnsi="Arial" w:cs="Arial"/>
      <w:color w:val="B2D233"/>
      <w:sz w:val="36"/>
      <w:szCs w:val="36"/>
    </w:rPr>
  </w:style>
  <w:style w:type="paragraph" w:styleId="NormalWeb">
    <w:name w:val="Normal (Web)"/>
    <w:basedOn w:val="Normal"/>
    <w:uiPriority w:val="99"/>
    <w:semiHidden/>
    <w:rsid w:val="00D6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61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semiHidden/>
    <w:rsid w:val="0016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1C6C88"/>
    <w:rPr>
      <w:rFonts w:ascii="Courier New" w:hAnsi="Courier New" w:cs="Angsana New"/>
      <w:sz w:val="20"/>
      <w:szCs w:val="25"/>
      <w:lang w:bidi="th-TH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161002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199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61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08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195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62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08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8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22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6198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8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0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86193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8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0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ephoidientu@veia.org.v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thoan7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ephoidientu@veia.org.v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ĐĂNG KÝ (REGISTRATION FORM) 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ĐĂNG KÝ (REGISTRATION FORM)</dc:title>
  <dc:creator>Wanida, Wanjitrawong (RX)</dc:creator>
  <cp:lastModifiedBy>DoHuongVEIC</cp:lastModifiedBy>
  <cp:revision>3</cp:revision>
  <cp:lastPrinted>2015-05-13T06:53:00Z</cp:lastPrinted>
  <dcterms:created xsi:type="dcterms:W3CDTF">2015-06-01T09:27:00Z</dcterms:created>
  <dcterms:modified xsi:type="dcterms:W3CDTF">2015-08-27T07:44:00Z</dcterms:modified>
</cp:coreProperties>
</file>